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C30" w:rsidRPr="0082726E" w:rsidRDefault="007B6C30" w:rsidP="007B6C30">
      <w:pPr>
        <w:jc w:val="center"/>
        <w:rPr>
          <w:rFonts w:ascii="Arial" w:hAnsi="Arial" w:cs="Arial"/>
          <w:b/>
          <w:sz w:val="32"/>
          <w:szCs w:val="32"/>
        </w:rPr>
      </w:pPr>
      <w:r w:rsidRPr="0082726E">
        <w:rPr>
          <w:rFonts w:ascii="Arial" w:hAnsi="Arial" w:cs="Arial"/>
          <w:b/>
          <w:sz w:val="32"/>
          <w:szCs w:val="32"/>
        </w:rPr>
        <w:t>KARTU HAFALAN MAHASISWA</w:t>
      </w:r>
    </w:p>
    <w:p w:rsidR="007B6C30" w:rsidRPr="0059212B" w:rsidRDefault="007B6C30" w:rsidP="007B6C30">
      <w:pPr>
        <w:jc w:val="center"/>
        <w:rPr>
          <w:rFonts w:ascii="Berlin Sans FB" w:hAnsi="Berlin Sans FB"/>
          <w:sz w:val="26"/>
          <w:szCs w:val="44"/>
        </w:rPr>
      </w:pPr>
      <w:r w:rsidRPr="0082726E">
        <w:rPr>
          <w:rFonts w:ascii="Arial" w:hAnsi="Arial" w:cs="Arial"/>
          <w:sz w:val="26"/>
          <w:szCs w:val="44"/>
        </w:rPr>
        <w:t xml:space="preserve">FAKULTAS EKONOMI DAN BISNIS ISLAM </w:t>
      </w:r>
      <w:r w:rsidR="000E4D47" w:rsidRPr="0082726E">
        <w:rPr>
          <w:rFonts w:ascii="Arial" w:hAnsi="Arial" w:cs="Arial"/>
          <w:sz w:val="26"/>
          <w:szCs w:val="44"/>
        </w:rPr>
        <w:t>UIN KHAS</w:t>
      </w:r>
      <w:r w:rsidRPr="0082726E">
        <w:rPr>
          <w:rFonts w:ascii="Arial" w:hAnsi="Arial" w:cs="Arial"/>
          <w:sz w:val="26"/>
          <w:szCs w:val="44"/>
        </w:rPr>
        <w:t xml:space="preserve"> JEMBER</w:t>
      </w:r>
      <w:bookmarkStart w:id="0" w:name="_GoBack"/>
      <w:bookmarkEnd w:id="0"/>
    </w:p>
    <w:p w:rsidR="0088545F" w:rsidRPr="0088545F" w:rsidRDefault="0088545F" w:rsidP="007B6C30">
      <w:pPr>
        <w:jc w:val="center"/>
        <w:rPr>
          <w:rFonts w:ascii="Berlin Sans FB" w:hAnsi="Berlin Sans FB"/>
          <w:b/>
          <w:sz w:val="14"/>
          <w:szCs w:val="44"/>
        </w:rPr>
      </w:pPr>
    </w:p>
    <w:p w:rsidR="00EA4E82" w:rsidRPr="00EA4E82" w:rsidRDefault="00EA4E82" w:rsidP="00EA4E82">
      <w:pPr>
        <w:jc w:val="both"/>
        <w:rPr>
          <w:rFonts w:ascii="Book Antiqua" w:hAnsi="Book Antiqua"/>
          <w:b/>
        </w:rPr>
      </w:pPr>
      <w:r w:rsidRPr="00EA4E82">
        <w:rPr>
          <w:rFonts w:ascii="Book Antiqua" w:hAnsi="Book Antiqua"/>
          <w:b/>
        </w:rPr>
        <w:t>Nama         : ……………………………</w:t>
      </w:r>
      <w:r>
        <w:rPr>
          <w:rFonts w:ascii="Book Antiqua" w:hAnsi="Book Antiqua"/>
          <w:b/>
        </w:rPr>
        <w:t>..</w:t>
      </w:r>
      <w:r w:rsidRPr="00EA4E82">
        <w:rPr>
          <w:rFonts w:ascii="Book Antiqua" w:hAnsi="Book Antiqua"/>
          <w:b/>
        </w:rPr>
        <w:t>...</w:t>
      </w:r>
      <w:r w:rsidR="003E27F8" w:rsidRPr="00EA4E82">
        <w:rPr>
          <w:rFonts w:ascii="Book Antiqua" w:hAnsi="Book Antiqua"/>
          <w:b/>
        </w:rPr>
        <w:t>……………</w:t>
      </w:r>
      <w:r w:rsidR="003E27F8">
        <w:rPr>
          <w:rFonts w:ascii="Book Antiqua" w:hAnsi="Book Antiqua"/>
          <w:b/>
        </w:rPr>
        <w:t>..</w:t>
      </w:r>
      <w:r w:rsidR="003E27F8" w:rsidRPr="00EA4E82">
        <w:rPr>
          <w:rFonts w:ascii="Book Antiqua" w:hAnsi="Book Antiqua"/>
          <w:b/>
        </w:rPr>
        <w:t>...</w:t>
      </w:r>
    </w:p>
    <w:p w:rsidR="00EA4E82" w:rsidRPr="00EA4E82" w:rsidRDefault="00EA4E82" w:rsidP="00EA4E82">
      <w:pPr>
        <w:jc w:val="both"/>
        <w:rPr>
          <w:rFonts w:ascii="Book Antiqua" w:hAnsi="Book Antiqua"/>
          <w:b/>
        </w:rPr>
      </w:pPr>
      <w:r w:rsidRPr="00EA4E82">
        <w:rPr>
          <w:rFonts w:ascii="Book Antiqua" w:hAnsi="Book Antiqua"/>
          <w:b/>
        </w:rPr>
        <w:t>NIM/Prodi: ……………………</w:t>
      </w:r>
      <w:r>
        <w:rPr>
          <w:rFonts w:ascii="Book Antiqua" w:hAnsi="Book Antiqua"/>
          <w:b/>
        </w:rPr>
        <w:t>/…………</w:t>
      </w:r>
      <w:r w:rsidR="003E27F8" w:rsidRPr="00EA4E82">
        <w:rPr>
          <w:rFonts w:ascii="Book Antiqua" w:hAnsi="Book Antiqua"/>
          <w:b/>
        </w:rPr>
        <w:t>……………</w:t>
      </w:r>
      <w:r w:rsidR="003E27F8">
        <w:rPr>
          <w:rFonts w:ascii="Book Antiqua" w:hAnsi="Book Antiqua"/>
          <w:b/>
        </w:rPr>
        <w:t>..</w:t>
      </w:r>
      <w:r w:rsidR="003E27F8" w:rsidRPr="00EA4E82">
        <w:rPr>
          <w:rFonts w:ascii="Book Antiqua" w:hAnsi="Book Antiqua"/>
          <w:b/>
        </w:rPr>
        <w:t>...</w:t>
      </w:r>
    </w:p>
    <w:p w:rsidR="00A35EC0" w:rsidRPr="00EA4E82" w:rsidRDefault="00A35EC0" w:rsidP="007B6C30">
      <w:pPr>
        <w:jc w:val="center"/>
        <w:rPr>
          <w:rFonts w:ascii="Berlin Sans FB" w:hAnsi="Berlin Sans FB"/>
          <w:b/>
          <w:sz w:val="10"/>
          <w:szCs w:val="44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6"/>
        <w:gridCol w:w="3891"/>
        <w:gridCol w:w="1363"/>
        <w:gridCol w:w="1399"/>
      </w:tblGrid>
      <w:tr w:rsidR="00155FF6" w:rsidRPr="00155FF6" w:rsidTr="007C3980">
        <w:trPr>
          <w:trHeight w:val="20"/>
          <w:jc w:val="center"/>
        </w:trPr>
        <w:tc>
          <w:tcPr>
            <w:tcW w:w="576" w:type="dxa"/>
            <w:vMerge w:val="restart"/>
            <w:shd w:val="clear" w:color="auto" w:fill="BFBFBF" w:themeFill="background1" w:themeFillShade="BF"/>
            <w:vAlign w:val="center"/>
          </w:tcPr>
          <w:p w:rsidR="007B6C30" w:rsidRPr="00155FF6" w:rsidRDefault="007B6C30" w:rsidP="00813161">
            <w:pPr>
              <w:jc w:val="center"/>
              <w:rPr>
                <w:b/>
              </w:rPr>
            </w:pPr>
            <w:r w:rsidRPr="00155FF6">
              <w:rPr>
                <w:b/>
              </w:rPr>
              <w:t>NO</w:t>
            </w:r>
          </w:p>
        </w:tc>
        <w:tc>
          <w:tcPr>
            <w:tcW w:w="3891" w:type="dxa"/>
            <w:vMerge w:val="restart"/>
            <w:shd w:val="clear" w:color="auto" w:fill="BFBFBF" w:themeFill="background1" w:themeFillShade="BF"/>
            <w:vAlign w:val="center"/>
          </w:tcPr>
          <w:p w:rsidR="007B6C30" w:rsidRPr="00155FF6" w:rsidRDefault="007B6C30" w:rsidP="00813161">
            <w:pPr>
              <w:jc w:val="center"/>
              <w:rPr>
                <w:b/>
              </w:rPr>
            </w:pPr>
            <w:r w:rsidRPr="00155FF6">
              <w:rPr>
                <w:b/>
              </w:rPr>
              <w:t>MATERI HAFALAN</w:t>
            </w:r>
          </w:p>
        </w:tc>
        <w:tc>
          <w:tcPr>
            <w:tcW w:w="2762" w:type="dxa"/>
            <w:gridSpan w:val="2"/>
            <w:shd w:val="clear" w:color="auto" w:fill="BFBFBF" w:themeFill="background1" w:themeFillShade="BF"/>
            <w:vAlign w:val="center"/>
          </w:tcPr>
          <w:p w:rsidR="007B6C30" w:rsidRPr="00155FF6" w:rsidRDefault="007B6C30" w:rsidP="00813161">
            <w:pPr>
              <w:jc w:val="center"/>
              <w:rPr>
                <w:b/>
              </w:rPr>
            </w:pPr>
            <w:r w:rsidRPr="00155FF6">
              <w:rPr>
                <w:b/>
              </w:rPr>
              <w:t>LULUS UJIAN</w:t>
            </w:r>
          </w:p>
        </w:tc>
      </w:tr>
      <w:tr w:rsidR="00B2529F" w:rsidRPr="00155FF6" w:rsidTr="007C3980">
        <w:trPr>
          <w:trHeight w:val="20"/>
          <w:jc w:val="center"/>
        </w:trPr>
        <w:tc>
          <w:tcPr>
            <w:tcW w:w="576" w:type="dxa"/>
            <w:vMerge/>
            <w:shd w:val="clear" w:color="auto" w:fill="BFBFBF" w:themeFill="background1" w:themeFillShade="BF"/>
            <w:vAlign w:val="center"/>
          </w:tcPr>
          <w:p w:rsidR="00B2529F" w:rsidRPr="00155FF6" w:rsidRDefault="00B2529F" w:rsidP="00813161">
            <w:pPr>
              <w:jc w:val="center"/>
              <w:rPr>
                <w:b/>
              </w:rPr>
            </w:pPr>
          </w:p>
        </w:tc>
        <w:tc>
          <w:tcPr>
            <w:tcW w:w="3891" w:type="dxa"/>
            <w:vMerge/>
            <w:shd w:val="clear" w:color="auto" w:fill="BFBFBF" w:themeFill="background1" w:themeFillShade="BF"/>
            <w:vAlign w:val="center"/>
          </w:tcPr>
          <w:p w:rsidR="00B2529F" w:rsidRPr="00155FF6" w:rsidRDefault="00B2529F" w:rsidP="00813161">
            <w:pPr>
              <w:jc w:val="center"/>
            </w:pPr>
          </w:p>
        </w:tc>
        <w:tc>
          <w:tcPr>
            <w:tcW w:w="1363" w:type="dxa"/>
            <w:shd w:val="clear" w:color="auto" w:fill="BFBFBF" w:themeFill="background1" w:themeFillShade="BF"/>
            <w:vAlign w:val="center"/>
          </w:tcPr>
          <w:p w:rsidR="00B2529F" w:rsidRPr="00155FF6" w:rsidRDefault="00B2529F" w:rsidP="00813161">
            <w:pPr>
              <w:jc w:val="center"/>
              <w:rPr>
                <w:b/>
              </w:rPr>
            </w:pPr>
            <w:r w:rsidRPr="00155FF6">
              <w:rPr>
                <w:b/>
              </w:rPr>
              <w:t>Tanggal</w:t>
            </w: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:rsidR="00B2529F" w:rsidRPr="00155FF6" w:rsidRDefault="00B2529F" w:rsidP="00813161">
            <w:pPr>
              <w:jc w:val="center"/>
              <w:rPr>
                <w:b/>
              </w:rPr>
            </w:pPr>
            <w:r w:rsidRPr="00155FF6">
              <w:rPr>
                <w:b/>
              </w:rPr>
              <w:t>Paraf</w:t>
            </w:r>
          </w:p>
        </w:tc>
      </w:tr>
      <w:tr w:rsidR="00EE13F6" w:rsidRPr="00155FF6" w:rsidTr="007C3980">
        <w:trPr>
          <w:trHeight w:val="20"/>
          <w:jc w:val="center"/>
        </w:trPr>
        <w:tc>
          <w:tcPr>
            <w:tcW w:w="4467" w:type="dxa"/>
            <w:gridSpan w:val="2"/>
          </w:tcPr>
          <w:p w:rsidR="00EE13F6" w:rsidRPr="00155FF6" w:rsidRDefault="00EE13F6" w:rsidP="00813161">
            <w:pPr>
              <w:rPr>
                <w:b/>
              </w:rPr>
            </w:pPr>
            <w:r w:rsidRPr="00155FF6">
              <w:rPr>
                <w:b/>
              </w:rPr>
              <w:t>A. BACAAN SHOLAT</w:t>
            </w:r>
          </w:p>
        </w:tc>
        <w:tc>
          <w:tcPr>
            <w:tcW w:w="1363" w:type="dxa"/>
          </w:tcPr>
          <w:p w:rsidR="00EE13F6" w:rsidRPr="00155FF6" w:rsidRDefault="00EE13F6" w:rsidP="00EE13F6">
            <w:pPr>
              <w:rPr>
                <w:b/>
              </w:rPr>
            </w:pPr>
          </w:p>
        </w:tc>
        <w:tc>
          <w:tcPr>
            <w:tcW w:w="1399" w:type="dxa"/>
          </w:tcPr>
          <w:p w:rsidR="00EE13F6" w:rsidRPr="00155FF6" w:rsidRDefault="00EE13F6" w:rsidP="00B2529F">
            <w:pPr>
              <w:rPr>
                <w:b/>
              </w:rPr>
            </w:pPr>
          </w:p>
        </w:tc>
      </w:tr>
      <w:tr w:rsidR="00B2529F" w:rsidRPr="00155FF6" w:rsidTr="007C3980">
        <w:trPr>
          <w:trHeight w:val="20"/>
          <w:jc w:val="center"/>
        </w:trPr>
        <w:tc>
          <w:tcPr>
            <w:tcW w:w="576" w:type="dxa"/>
          </w:tcPr>
          <w:p w:rsidR="00B2529F" w:rsidRPr="00155FF6" w:rsidRDefault="00B2529F" w:rsidP="00386A7F">
            <w:pPr>
              <w:jc w:val="center"/>
            </w:pPr>
            <w:r w:rsidRPr="00155FF6">
              <w:t>1</w:t>
            </w:r>
          </w:p>
        </w:tc>
        <w:tc>
          <w:tcPr>
            <w:tcW w:w="3891" w:type="dxa"/>
          </w:tcPr>
          <w:p w:rsidR="00B2529F" w:rsidRPr="00155FF6" w:rsidRDefault="00B2529F" w:rsidP="00813161">
            <w:r w:rsidRPr="00155FF6">
              <w:t>Doa Iftitah</w:t>
            </w:r>
          </w:p>
        </w:tc>
        <w:tc>
          <w:tcPr>
            <w:tcW w:w="1363" w:type="dxa"/>
          </w:tcPr>
          <w:p w:rsidR="00B2529F" w:rsidRPr="00155FF6" w:rsidRDefault="00B2529F" w:rsidP="00813161"/>
        </w:tc>
        <w:tc>
          <w:tcPr>
            <w:tcW w:w="1399" w:type="dxa"/>
          </w:tcPr>
          <w:p w:rsidR="00B2529F" w:rsidRPr="00155FF6" w:rsidRDefault="00B2529F" w:rsidP="00813161"/>
        </w:tc>
      </w:tr>
      <w:tr w:rsidR="00B2529F" w:rsidRPr="00155FF6" w:rsidTr="007C3980">
        <w:trPr>
          <w:trHeight w:val="20"/>
          <w:jc w:val="center"/>
        </w:trPr>
        <w:tc>
          <w:tcPr>
            <w:tcW w:w="576" w:type="dxa"/>
          </w:tcPr>
          <w:p w:rsidR="00B2529F" w:rsidRPr="00155FF6" w:rsidRDefault="00B2529F" w:rsidP="00386A7F">
            <w:pPr>
              <w:jc w:val="center"/>
            </w:pPr>
            <w:r w:rsidRPr="00155FF6">
              <w:t>2</w:t>
            </w:r>
          </w:p>
        </w:tc>
        <w:tc>
          <w:tcPr>
            <w:tcW w:w="3891" w:type="dxa"/>
          </w:tcPr>
          <w:p w:rsidR="00B2529F" w:rsidRPr="00155FF6" w:rsidRDefault="00B2529F" w:rsidP="00813161">
            <w:r w:rsidRPr="00155FF6">
              <w:t>Al Fatihah</w:t>
            </w:r>
          </w:p>
        </w:tc>
        <w:tc>
          <w:tcPr>
            <w:tcW w:w="1363" w:type="dxa"/>
          </w:tcPr>
          <w:p w:rsidR="00B2529F" w:rsidRPr="00155FF6" w:rsidRDefault="00B2529F" w:rsidP="00813161"/>
        </w:tc>
        <w:tc>
          <w:tcPr>
            <w:tcW w:w="1399" w:type="dxa"/>
          </w:tcPr>
          <w:p w:rsidR="00B2529F" w:rsidRPr="00155FF6" w:rsidRDefault="00B2529F" w:rsidP="00813161"/>
        </w:tc>
      </w:tr>
      <w:tr w:rsidR="00B2529F" w:rsidRPr="00155FF6" w:rsidTr="007C3980">
        <w:trPr>
          <w:trHeight w:val="20"/>
          <w:jc w:val="center"/>
        </w:trPr>
        <w:tc>
          <w:tcPr>
            <w:tcW w:w="576" w:type="dxa"/>
          </w:tcPr>
          <w:p w:rsidR="00B2529F" w:rsidRPr="00155FF6" w:rsidRDefault="00B2529F" w:rsidP="00386A7F">
            <w:pPr>
              <w:jc w:val="center"/>
            </w:pPr>
            <w:r w:rsidRPr="00155FF6">
              <w:t>3</w:t>
            </w:r>
          </w:p>
        </w:tc>
        <w:tc>
          <w:tcPr>
            <w:tcW w:w="3891" w:type="dxa"/>
          </w:tcPr>
          <w:p w:rsidR="00B2529F" w:rsidRPr="00155FF6" w:rsidRDefault="00B2529F" w:rsidP="004E7B81">
            <w:r w:rsidRPr="00155FF6">
              <w:t xml:space="preserve">Doa I’tidal </w:t>
            </w:r>
          </w:p>
        </w:tc>
        <w:tc>
          <w:tcPr>
            <w:tcW w:w="1363" w:type="dxa"/>
          </w:tcPr>
          <w:p w:rsidR="00B2529F" w:rsidRPr="00155FF6" w:rsidRDefault="00B2529F" w:rsidP="00813161"/>
        </w:tc>
        <w:tc>
          <w:tcPr>
            <w:tcW w:w="1399" w:type="dxa"/>
          </w:tcPr>
          <w:p w:rsidR="00B2529F" w:rsidRPr="00155FF6" w:rsidRDefault="00B2529F" w:rsidP="00813161"/>
        </w:tc>
      </w:tr>
      <w:tr w:rsidR="00B2529F" w:rsidRPr="00155FF6" w:rsidTr="007C3980">
        <w:trPr>
          <w:trHeight w:val="20"/>
          <w:jc w:val="center"/>
        </w:trPr>
        <w:tc>
          <w:tcPr>
            <w:tcW w:w="576" w:type="dxa"/>
          </w:tcPr>
          <w:p w:rsidR="00B2529F" w:rsidRPr="00155FF6" w:rsidRDefault="00B2529F" w:rsidP="00386A7F">
            <w:pPr>
              <w:jc w:val="center"/>
            </w:pPr>
            <w:r w:rsidRPr="00155FF6">
              <w:t>4</w:t>
            </w:r>
          </w:p>
        </w:tc>
        <w:tc>
          <w:tcPr>
            <w:tcW w:w="3891" w:type="dxa"/>
          </w:tcPr>
          <w:p w:rsidR="00B2529F" w:rsidRPr="00155FF6" w:rsidRDefault="00155FF6" w:rsidP="00155FF6">
            <w:r w:rsidRPr="00155FF6">
              <w:t xml:space="preserve">Doa Duduk Antara Dua Sujud </w:t>
            </w:r>
          </w:p>
        </w:tc>
        <w:tc>
          <w:tcPr>
            <w:tcW w:w="1363" w:type="dxa"/>
          </w:tcPr>
          <w:p w:rsidR="00B2529F" w:rsidRPr="00155FF6" w:rsidRDefault="00B2529F" w:rsidP="00813161"/>
        </w:tc>
        <w:tc>
          <w:tcPr>
            <w:tcW w:w="1399" w:type="dxa"/>
          </w:tcPr>
          <w:p w:rsidR="00B2529F" w:rsidRPr="00155FF6" w:rsidRDefault="00B2529F" w:rsidP="00813161"/>
        </w:tc>
      </w:tr>
      <w:tr w:rsidR="00B2529F" w:rsidRPr="00155FF6" w:rsidTr="007C3980">
        <w:trPr>
          <w:trHeight w:val="20"/>
          <w:jc w:val="center"/>
        </w:trPr>
        <w:tc>
          <w:tcPr>
            <w:tcW w:w="576" w:type="dxa"/>
          </w:tcPr>
          <w:p w:rsidR="00B2529F" w:rsidRPr="00155FF6" w:rsidRDefault="00B2529F" w:rsidP="00386A7F">
            <w:pPr>
              <w:jc w:val="center"/>
            </w:pPr>
            <w:r w:rsidRPr="00155FF6">
              <w:t>5</w:t>
            </w:r>
          </w:p>
        </w:tc>
        <w:tc>
          <w:tcPr>
            <w:tcW w:w="3891" w:type="dxa"/>
          </w:tcPr>
          <w:p w:rsidR="00B2529F" w:rsidRPr="00155FF6" w:rsidRDefault="00155FF6" w:rsidP="00813161">
            <w:r w:rsidRPr="00155FF6">
              <w:t>Bacaan Tasyahud</w:t>
            </w:r>
          </w:p>
        </w:tc>
        <w:tc>
          <w:tcPr>
            <w:tcW w:w="1363" w:type="dxa"/>
          </w:tcPr>
          <w:p w:rsidR="00B2529F" w:rsidRPr="00155FF6" w:rsidRDefault="00B2529F" w:rsidP="00813161"/>
        </w:tc>
        <w:tc>
          <w:tcPr>
            <w:tcW w:w="1399" w:type="dxa"/>
          </w:tcPr>
          <w:p w:rsidR="00B2529F" w:rsidRPr="00155FF6" w:rsidRDefault="00B2529F" w:rsidP="00813161"/>
        </w:tc>
      </w:tr>
      <w:tr w:rsidR="00386A7F" w:rsidRPr="00155FF6" w:rsidTr="007C3980">
        <w:trPr>
          <w:trHeight w:val="20"/>
          <w:jc w:val="center"/>
        </w:trPr>
        <w:tc>
          <w:tcPr>
            <w:tcW w:w="576" w:type="dxa"/>
          </w:tcPr>
          <w:p w:rsidR="00386A7F" w:rsidRPr="00155FF6" w:rsidRDefault="00386A7F" w:rsidP="00386A7F">
            <w:pPr>
              <w:jc w:val="center"/>
            </w:pPr>
            <w:r>
              <w:t>6</w:t>
            </w:r>
          </w:p>
        </w:tc>
        <w:tc>
          <w:tcPr>
            <w:tcW w:w="3891" w:type="dxa"/>
          </w:tcPr>
          <w:p w:rsidR="00386A7F" w:rsidRPr="00155FF6" w:rsidRDefault="00386A7F" w:rsidP="00386A7F">
            <w:r w:rsidRPr="00155FF6">
              <w:t xml:space="preserve">Doa </w:t>
            </w:r>
            <w:r>
              <w:t>Qunut</w:t>
            </w:r>
          </w:p>
        </w:tc>
        <w:tc>
          <w:tcPr>
            <w:tcW w:w="1363" w:type="dxa"/>
          </w:tcPr>
          <w:p w:rsidR="00386A7F" w:rsidRPr="00155FF6" w:rsidRDefault="00386A7F" w:rsidP="00813161"/>
        </w:tc>
        <w:tc>
          <w:tcPr>
            <w:tcW w:w="1399" w:type="dxa"/>
          </w:tcPr>
          <w:p w:rsidR="00386A7F" w:rsidRPr="00155FF6" w:rsidRDefault="00386A7F" w:rsidP="00813161"/>
        </w:tc>
      </w:tr>
      <w:tr w:rsidR="00B2529F" w:rsidRPr="00155FF6" w:rsidTr="007C3980">
        <w:trPr>
          <w:trHeight w:val="20"/>
          <w:jc w:val="center"/>
        </w:trPr>
        <w:tc>
          <w:tcPr>
            <w:tcW w:w="576" w:type="dxa"/>
          </w:tcPr>
          <w:p w:rsidR="00B2529F" w:rsidRPr="00155FF6" w:rsidRDefault="00386A7F" w:rsidP="00386A7F">
            <w:pPr>
              <w:jc w:val="center"/>
            </w:pPr>
            <w:r>
              <w:t>7</w:t>
            </w:r>
          </w:p>
        </w:tc>
        <w:tc>
          <w:tcPr>
            <w:tcW w:w="3891" w:type="dxa"/>
          </w:tcPr>
          <w:p w:rsidR="00B2529F" w:rsidRPr="00155FF6" w:rsidRDefault="00B2529F" w:rsidP="00813161">
            <w:r w:rsidRPr="00155FF6">
              <w:t>Dzikir Ba’da Sholat</w:t>
            </w:r>
          </w:p>
        </w:tc>
        <w:tc>
          <w:tcPr>
            <w:tcW w:w="1363" w:type="dxa"/>
          </w:tcPr>
          <w:p w:rsidR="00B2529F" w:rsidRPr="00155FF6" w:rsidRDefault="00B2529F" w:rsidP="00813161"/>
        </w:tc>
        <w:tc>
          <w:tcPr>
            <w:tcW w:w="1399" w:type="dxa"/>
          </w:tcPr>
          <w:p w:rsidR="00B2529F" w:rsidRPr="00155FF6" w:rsidRDefault="00B2529F" w:rsidP="00813161"/>
        </w:tc>
      </w:tr>
      <w:tr w:rsidR="00EE13F6" w:rsidRPr="00155FF6" w:rsidTr="007C3980">
        <w:trPr>
          <w:trHeight w:val="20"/>
          <w:jc w:val="center"/>
        </w:trPr>
        <w:tc>
          <w:tcPr>
            <w:tcW w:w="4467" w:type="dxa"/>
            <w:gridSpan w:val="2"/>
          </w:tcPr>
          <w:p w:rsidR="00EE13F6" w:rsidRPr="00155FF6" w:rsidRDefault="00EE13F6" w:rsidP="00813161">
            <w:pPr>
              <w:rPr>
                <w:b/>
              </w:rPr>
            </w:pPr>
            <w:r w:rsidRPr="00155FF6">
              <w:rPr>
                <w:b/>
              </w:rPr>
              <w:t>B. DOA SEHARI – HARI</w:t>
            </w:r>
          </w:p>
        </w:tc>
        <w:tc>
          <w:tcPr>
            <w:tcW w:w="1363" w:type="dxa"/>
          </w:tcPr>
          <w:p w:rsidR="00EE13F6" w:rsidRPr="00155FF6" w:rsidRDefault="00EE13F6" w:rsidP="00EE13F6">
            <w:pPr>
              <w:rPr>
                <w:b/>
              </w:rPr>
            </w:pPr>
          </w:p>
        </w:tc>
        <w:tc>
          <w:tcPr>
            <w:tcW w:w="1399" w:type="dxa"/>
          </w:tcPr>
          <w:p w:rsidR="00EE13F6" w:rsidRPr="00155FF6" w:rsidRDefault="00EE13F6" w:rsidP="00B2529F">
            <w:pPr>
              <w:rPr>
                <w:b/>
              </w:rPr>
            </w:pPr>
          </w:p>
        </w:tc>
      </w:tr>
      <w:tr w:rsidR="00B2529F" w:rsidRPr="00155FF6" w:rsidTr="007C3980">
        <w:trPr>
          <w:trHeight w:val="20"/>
          <w:jc w:val="center"/>
        </w:trPr>
        <w:tc>
          <w:tcPr>
            <w:tcW w:w="576" w:type="dxa"/>
          </w:tcPr>
          <w:p w:rsidR="00B2529F" w:rsidRPr="00155FF6" w:rsidRDefault="00B2529F" w:rsidP="00386A7F">
            <w:pPr>
              <w:jc w:val="center"/>
            </w:pPr>
            <w:r w:rsidRPr="00155FF6">
              <w:t>1</w:t>
            </w:r>
          </w:p>
        </w:tc>
        <w:tc>
          <w:tcPr>
            <w:tcW w:w="3891" w:type="dxa"/>
          </w:tcPr>
          <w:p w:rsidR="00B2529F" w:rsidRPr="00155FF6" w:rsidRDefault="00B2529F" w:rsidP="00813161">
            <w:r w:rsidRPr="00155FF6">
              <w:t>Doa Kebahagiaan Dunia Akherat</w:t>
            </w:r>
          </w:p>
        </w:tc>
        <w:tc>
          <w:tcPr>
            <w:tcW w:w="1363" w:type="dxa"/>
          </w:tcPr>
          <w:p w:rsidR="00B2529F" w:rsidRPr="00155FF6" w:rsidRDefault="00B2529F" w:rsidP="00813161"/>
        </w:tc>
        <w:tc>
          <w:tcPr>
            <w:tcW w:w="1399" w:type="dxa"/>
          </w:tcPr>
          <w:p w:rsidR="00B2529F" w:rsidRPr="00155FF6" w:rsidRDefault="00B2529F" w:rsidP="00813161"/>
        </w:tc>
      </w:tr>
      <w:tr w:rsidR="00B2529F" w:rsidRPr="00155FF6" w:rsidTr="007C3980">
        <w:trPr>
          <w:trHeight w:val="20"/>
          <w:jc w:val="center"/>
        </w:trPr>
        <w:tc>
          <w:tcPr>
            <w:tcW w:w="576" w:type="dxa"/>
          </w:tcPr>
          <w:p w:rsidR="00B2529F" w:rsidRPr="00155FF6" w:rsidRDefault="00B2529F" w:rsidP="00386A7F">
            <w:pPr>
              <w:jc w:val="center"/>
            </w:pPr>
            <w:r w:rsidRPr="00155FF6">
              <w:t>2</w:t>
            </w:r>
          </w:p>
        </w:tc>
        <w:tc>
          <w:tcPr>
            <w:tcW w:w="3891" w:type="dxa"/>
          </w:tcPr>
          <w:p w:rsidR="00B2529F" w:rsidRPr="00155FF6" w:rsidRDefault="00B2529F" w:rsidP="00813161">
            <w:r w:rsidRPr="00155FF6">
              <w:t>Doa Untuk Ibu Bapak</w:t>
            </w:r>
          </w:p>
        </w:tc>
        <w:tc>
          <w:tcPr>
            <w:tcW w:w="1363" w:type="dxa"/>
          </w:tcPr>
          <w:p w:rsidR="00B2529F" w:rsidRPr="00155FF6" w:rsidRDefault="00B2529F" w:rsidP="00813161"/>
        </w:tc>
        <w:tc>
          <w:tcPr>
            <w:tcW w:w="1399" w:type="dxa"/>
          </w:tcPr>
          <w:p w:rsidR="00B2529F" w:rsidRPr="00155FF6" w:rsidRDefault="00B2529F" w:rsidP="00813161"/>
        </w:tc>
      </w:tr>
      <w:tr w:rsidR="00B2529F" w:rsidRPr="00155FF6" w:rsidTr="007C3980">
        <w:trPr>
          <w:trHeight w:val="20"/>
          <w:jc w:val="center"/>
        </w:trPr>
        <w:tc>
          <w:tcPr>
            <w:tcW w:w="576" w:type="dxa"/>
          </w:tcPr>
          <w:p w:rsidR="00B2529F" w:rsidRPr="00155FF6" w:rsidRDefault="00B2529F" w:rsidP="00386A7F">
            <w:pPr>
              <w:jc w:val="center"/>
            </w:pPr>
            <w:r w:rsidRPr="00155FF6">
              <w:t>3</w:t>
            </w:r>
          </w:p>
        </w:tc>
        <w:tc>
          <w:tcPr>
            <w:tcW w:w="3891" w:type="dxa"/>
          </w:tcPr>
          <w:p w:rsidR="00B2529F" w:rsidRPr="00155FF6" w:rsidRDefault="00B2529F" w:rsidP="00813161">
            <w:r w:rsidRPr="00155FF6">
              <w:t>Doa Akan Tidur Dan Bangun Tidur</w:t>
            </w:r>
          </w:p>
        </w:tc>
        <w:tc>
          <w:tcPr>
            <w:tcW w:w="1363" w:type="dxa"/>
          </w:tcPr>
          <w:p w:rsidR="00B2529F" w:rsidRPr="00155FF6" w:rsidRDefault="00B2529F" w:rsidP="00813161"/>
        </w:tc>
        <w:tc>
          <w:tcPr>
            <w:tcW w:w="1399" w:type="dxa"/>
          </w:tcPr>
          <w:p w:rsidR="00B2529F" w:rsidRPr="00155FF6" w:rsidRDefault="00B2529F" w:rsidP="00813161"/>
        </w:tc>
      </w:tr>
      <w:tr w:rsidR="00B2529F" w:rsidRPr="00155FF6" w:rsidTr="007C3980">
        <w:trPr>
          <w:trHeight w:val="20"/>
          <w:jc w:val="center"/>
        </w:trPr>
        <w:tc>
          <w:tcPr>
            <w:tcW w:w="576" w:type="dxa"/>
          </w:tcPr>
          <w:p w:rsidR="00B2529F" w:rsidRPr="00155FF6" w:rsidRDefault="00B2529F" w:rsidP="00386A7F">
            <w:pPr>
              <w:jc w:val="center"/>
            </w:pPr>
            <w:r w:rsidRPr="00155FF6">
              <w:t>4</w:t>
            </w:r>
          </w:p>
        </w:tc>
        <w:tc>
          <w:tcPr>
            <w:tcW w:w="3891" w:type="dxa"/>
          </w:tcPr>
          <w:p w:rsidR="00B2529F" w:rsidRPr="00155FF6" w:rsidRDefault="00B2529F" w:rsidP="00813161">
            <w:r w:rsidRPr="00155FF6">
              <w:t>Doa Keluar Rumah</w:t>
            </w:r>
          </w:p>
        </w:tc>
        <w:tc>
          <w:tcPr>
            <w:tcW w:w="1363" w:type="dxa"/>
          </w:tcPr>
          <w:p w:rsidR="00B2529F" w:rsidRPr="00155FF6" w:rsidRDefault="00B2529F" w:rsidP="00813161"/>
        </w:tc>
        <w:tc>
          <w:tcPr>
            <w:tcW w:w="1399" w:type="dxa"/>
          </w:tcPr>
          <w:p w:rsidR="00B2529F" w:rsidRPr="00155FF6" w:rsidRDefault="00B2529F" w:rsidP="00813161"/>
        </w:tc>
      </w:tr>
      <w:tr w:rsidR="00B2529F" w:rsidRPr="00155FF6" w:rsidTr="007C3980">
        <w:trPr>
          <w:trHeight w:val="20"/>
          <w:jc w:val="center"/>
        </w:trPr>
        <w:tc>
          <w:tcPr>
            <w:tcW w:w="576" w:type="dxa"/>
          </w:tcPr>
          <w:p w:rsidR="00B2529F" w:rsidRPr="00155FF6" w:rsidRDefault="00B2529F" w:rsidP="00386A7F">
            <w:pPr>
              <w:jc w:val="center"/>
            </w:pPr>
            <w:r w:rsidRPr="00155FF6">
              <w:t>5</w:t>
            </w:r>
          </w:p>
        </w:tc>
        <w:tc>
          <w:tcPr>
            <w:tcW w:w="3891" w:type="dxa"/>
          </w:tcPr>
          <w:p w:rsidR="00B2529F" w:rsidRPr="00155FF6" w:rsidRDefault="00B2529F" w:rsidP="00254341">
            <w:r w:rsidRPr="00155FF6">
              <w:t xml:space="preserve">Doa Makan </w:t>
            </w:r>
            <w:r w:rsidR="005F4694" w:rsidRPr="00155FF6">
              <w:t xml:space="preserve">dan </w:t>
            </w:r>
            <w:r w:rsidRPr="00155FF6">
              <w:t>Selesai Makan</w:t>
            </w:r>
          </w:p>
        </w:tc>
        <w:tc>
          <w:tcPr>
            <w:tcW w:w="1363" w:type="dxa"/>
          </w:tcPr>
          <w:p w:rsidR="00B2529F" w:rsidRPr="00155FF6" w:rsidRDefault="00B2529F" w:rsidP="00813161"/>
        </w:tc>
        <w:tc>
          <w:tcPr>
            <w:tcW w:w="1399" w:type="dxa"/>
          </w:tcPr>
          <w:p w:rsidR="00B2529F" w:rsidRPr="00155FF6" w:rsidRDefault="00B2529F" w:rsidP="00813161"/>
        </w:tc>
      </w:tr>
      <w:tr w:rsidR="00B2529F" w:rsidRPr="00155FF6" w:rsidTr="007C3980">
        <w:trPr>
          <w:trHeight w:val="20"/>
          <w:jc w:val="center"/>
        </w:trPr>
        <w:tc>
          <w:tcPr>
            <w:tcW w:w="576" w:type="dxa"/>
          </w:tcPr>
          <w:p w:rsidR="00B2529F" w:rsidRPr="00155FF6" w:rsidRDefault="00B2529F" w:rsidP="00386A7F">
            <w:pPr>
              <w:jc w:val="center"/>
            </w:pPr>
            <w:r w:rsidRPr="00155FF6">
              <w:t>6</w:t>
            </w:r>
          </w:p>
        </w:tc>
        <w:tc>
          <w:tcPr>
            <w:tcW w:w="3891" w:type="dxa"/>
          </w:tcPr>
          <w:p w:rsidR="00B2529F" w:rsidRPr="00155FF6" w:rsidRDefault="00B2529F" w:rsidP="005F4694">
            <w:r w:rsidRPr="00155FF6">
              <w:t xml:space="preserve">Doa Masuk </w:t>
            </w:r>
            <w:r w:rsidR="005F4694" w:rsidRPr="00155FF6">
              <w:t xml:space="preserve">dan </w:t>
            </w:r>
            <w:r w:rsidRPr="00155FF6">
              <w:t xml:space="preserve">Keluar Kamar </w:t>
            </w:r>
            <w:r w:rsidR="005F4694">
              <w:t>Mandi</w:t>
            </w:r>
          </w:p>
        </w:tc>
        <w:tc>
          <w:tcPr>
            <w:tcW w:w="1363" w:type="dxa"/>
          </w:tcPr>
          <w:p w:rsidR="00B2529F" w:rsidRPr="00155FF6" w:rsidRDefault="00B2529F" w:rsidP="00813161"/>
        </w:tc>
        <w:tc>
          <w:tcPr>
            <w:tcW w:w="1399" w:type="dxa"/>
          </w:tcPr>
          <w:p w:rsidR="00B2529F" w:rsidRPr="00155FF6" w:rsidRDefault="00B2529F" w:rsidP="00813161"/>
        </w:tc>
      </w:tr>
      <w:tr w:rsidR="00B2529F" w:rsidRPr="00155FF6" w:rsidTr="007C3980">
        <w:trPr>
          <w:trHeight w:val="20"/>
          <w:jc w:val="center"/>
        </w:trPr>
        <w:tc>
          <w:tcPr>
            <w:tcW w:w="576" w:type="dxa"/>
          </w:tcPr>
          <w:p w:rsidR="00B2529F" w:rsidRPr="00155FF6" w:rsidRDefault="00B2529F" w:rsidP="00386A7F">
            <w:pPr>
              <w:jc w:val="center"/>
            </w:pPr>
            <w:r w:rsidRPr="00155FF6">
              <w:t>7</w:t>
            </w:r>
          </w:p>
        </w:tc>
        <w:tc>
          <w:tcPr>
            <w:tcW w:w="3891" w:type="dxa"/>
          </w:tcPr>
          <w:p w:rsidR="00B2529F" w:rsidRPr="00155FF6" w:rsidRDefault="00B2529F" w:rsidP="00813161">
            <w:r w:rsidRPr="00155FF6">
              <w:t>Doa Mendengar Adzan</w:t>
            </w:r>
          </w:p>
        </w:tc>
        <w:tc>
          <w:tcPr>
            <w:tcW w:w="1363" w:type="dxa"/>
          </w:tcPr>
          <w:p w:rsidR="00B2529F" w:rsidRPr="00155FF6" w:rsidRDefault="00B2529F" w:rsidP="00813161"/>
        </w:tc>
        <w:tc>
          <w:tcPr>
            <w:tcW w:w="1399" w:type="dxa"/>
          </w:tcPr>
          <w:p w:rsidR="00B2529F" w:rsidRPr="00155FF6" w:rsidRDefault="00B2529F" w:rsidP="00813161"/>
        </w:tc>
      </w:tr>
      <w:tr w:rsidR="00B2529F" w:rsidRPr="00155FF6" w:rsidTr="007C3980">
        <w:trPr>
          <w:trHeight w:val="20"/>
          <w:jc w:val="center"/>
        </w:trPr>
        <w:tc>
          <w:tcPr>
            <w:tcW w:w="576" w:type="dxa"/>
          </w:tcPr>
          <w:p w:rsidR="00B2529F" w:rsidRPr="00155FF6" w:rsidRDefault="00B2529F" w:rsidP="00386A7F">
            <w:pPr>
              <w:jc w:val="center"/>
            </w:pPr>
            <w:r w:rsidRPr="00155FF6">
              <w:t>8</w:t>
            </w:r>
          </w:p>
        </w:tc>
        <w:tc>
          <w:tcPr>
            <w:tcW w:w="3891" w:type="dxa"/>
          </w:tcPr>
          <w:p w:rsidR="00B2529F" w:rsidRPr="00155FF6" w:rsidRDefault="00B2529F" w:rsidP="00813161">
            <w:r w:rsidRPr="00155FF6">
              <w:t>Doa Selesai Wudhu</w:t>
            </w:r>
          </w:p>
        </w:tc>
        <w:tc>
          <w:tcPr>
            <w:tcW w:w="1363" w:type="dxa"/>
          </w:tcPr>
          <w:p w:rsidR="00B2529F" w:rsidRPr="00155FF6" w:rsidRDefault="00B2529F" w:rsidP="00813161"/>
        </w:tc>
        <w:tc>
          <w:tcPr>
            <w:tcW w:w="1399" w:type="dxa"/>
          </w:tcPr>
          <w:p w:rsidR="00B2529F" w:rsidRPr="00155FF6" w:rsidRDefault="00B2529F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9</w:t>
            </w:r>
          </w:p>
        </w:tc>
        <w:tc>
          <w:tcPr>
            <w:tcW w:w="3891" w:type="dxa"/>
          </w:tcPr>
          <w:p w:rsidR="000E4D47" w:rsidRPr="00155FF6" w:rsidRDefault="000E4D47" w:rsidP="00CD0982">
            <w:r w:rsidRPr="00155FF6">
              <w:t>Doa Ketika Bersin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4467" w:type="dxa"/>
            <w:gridSpan w:val="2"/>
          </w:tcPr>
          <w:p w:rsidR="000E4D47" w:rsidRPr="00155FF6" w:rsidRDefault="000E4D47" w:rsidP="00813161">
            <w:r w:rsidRPr="00155FF6">
              <w:rPr>
                <w:b/>
              </w:rPr>
              <w:t>C. SURAT-SURAT PENDEK (JUZ 30)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1</w:t>
            </w:r>
          </w:p>
        </w:tc>
        <w:tc>
          <w:tcPr>
            <w:tcW w:w="3891" w:type="dxa"/>
          </w:tcPr>
          <w:p w:rsidR="000E4D47" w:rsidRPr="00155FF6" w:rsidRDefault="000E4D47" w:rsidP="007C2342">
            <w:r w:rsidRPr="00155FF6">
              <w:t>Surat An Nas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2</w:t>
            </w:r>
          </w:p>
        </w:tc>
        <w:tc>
          <w:tcPr>
            <w:tcW w:w="3891" w:type="dxa"/>
          </w:tcPr>
          <w:p w:rsidR="000E4D47" w:rsidRPr="00155FF6" w:rsidRDefault="000E4D47" w:rsidP="007C2342">
            <w:r w:rsidRPr="00155FF6">
              <w:t xml:space="preserve">Surat Al </w:t>
            </w:r>
            <w:r w:rsidR="0043558B" w:rsidRPr="00155FF6">
              <w:t>Falaq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3</w:t>
            </w:r>
          </w:p>
        </w:tc>
        <w:tc>
          <w:tcPr>
            <w:tcW w:w="3891" w:type="dxa"/>
          </w:tcPr>
          <w:p w:rsidR="000E4D47" w:rsidRPr="00155FF6" w:rsidRDefault="000E4D47" w:rsidP="007C2342">
            <w:r w:rsidRPr="00155FF6">
              <w:t>Surat Al Ikhlas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4</w:t>
            </w:r>
          </w:p>
        </w:tc>
        <w:tc>
          <w:tcPr>
            <w:tcW w:w="3891" w:type="dxa"/>
          </w:tcPr>
          <w:p w:rsidR="000E4D47" w:rsidRPr="00155FF6" w:rsidRDefault="000E4D47" w:rsidP="007C2342">
            <w:r w:rsidRPr="00155FF6">
              <w:t>Surat Al Lahab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5</w:t>
            </w:r>
          </w:p>
        </w:tc>
        <w:tc>
          <w:tcPr>
            <w:tcW w:w="3891" w:type="dxa"/>
          </w:tcPr>
          <w:p w:rsidR="000E4D47" w:rsidRPr="00155FF6" w:rsidRDefault="000E4D47" w:rsidP="007C2342">
            <w:r w:rsidRPr="00155FF6">
              <w:t>Surat An Nashr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6</w:t>
            </w:r>
          </w:p>
        </w:tc>
        <w:tc>
          <w:tcPr>
            <w:tcW w:w="3891" w:type="dxa"/>
          </w:tcPr>
          <w:p w:rsidR="000E4D47" w:rsidRPr="00155FF6" w:rsidRDefault="000E4D47" w:rsidP="007C2342">
            <w:r w:rsidRPr="00155FF6">
              <w:t>Surat Al Kafirun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7</w:t>
            </w:r>
          </w:p>
        </w:tc>
        <w:tc>
          <w:tcPr>
            <w:tcW w:w="3891" w:type="dxa"/>
          </w:tcPr>
          <w:p w:rsidR="000E4D47" w:rsidRPr="00155FF6" w:rsidRDefault="000E4D47" w:rsidP="007C2342">
            <w:r w:rsidRPr="00155FF6">
              <w:t>Surat Al Kautsar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8</w:t>
            </w:r>
          </w:p>
        </w:tc>
        <w:tc>
          <w:tcPr>
            <w:tcW w:w="3891" w:type="dxa"/>
          </w:tcPr>
          <w:p w:rsidR="000E4D47" w:rsidRPr="00155FF6" w:rsidRDefault="000E4D47" w:rsidP="007C2342">
            <w:r w:rsidRPr="00155FF6">
              <w:t>Surat Al Ma’un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9</w:t>
            </w:r>
          </w:p>
        </w:tc>
        <w:tc>
          <w:tcPr>
            <w:tcW w:w="3891" w:type="dxa"/>
          </w:tcPr>
          <w:p w:rsidR="000E4D47" w:rsidRPr="00155FF6" w:rsidRDefault="000E4D47" w:rsidP="000D5B87">
            <w:r w:rsidRPr="00155FF6">
              <w:t>Surat Quraisy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lastRenderedPageBreak/>
              <w:t>10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Al Fil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11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Al Humazah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12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Al Asher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13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At Takatsur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14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Al Qori’ah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15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Al ‘Adiyat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16</w:t>
            </w:r>
          </w:p>
        </w:tc>
        <w:tc>
          <w:tcPr>
            <w:tcW w:w="3891" w:type="dxa"/>
          </w:tcPr>
          <w:p w:rsidR="000E4D47" w:rsidRPr="00155FF6" w:rsidRDefault="000E4D47" w:rsidP="0043558B">
            <w:r w:rsidRPr="00155FF6">
              <w:t>Surat A</w:t>
            </w:r>
            <w:r w:rsidR="0043558B">
              <w:t>l</w:t>
            </w:r>
            <w:r w:rsidRPr="00155FF6">
              <w:t xml:space="preserve"> Zalzalah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17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Al Bayyinah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18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 xml:space="preserve">Surat Al </w:t>
            </w:r>
            <w:r>
              <w:t>Qadr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19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Al ‘Alaq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20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At Tiin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21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Al Insyirah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22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Ad Dhuha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23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Al Lail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24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As Syam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25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Al Ba</w:t>
            </w:r>
            <w:r>
              <w:t>lad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26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Al Fajr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27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Al Gasyiyah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28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Al A’la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29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At Tariq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30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Al Buruj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31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Al Insyiqoq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32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Al Mutaffifin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33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Al Infitar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34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At Takwiri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 w:rsidRPr="00155FF6">
              <w:t>35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‘Abasa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>
              <w:t>36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An Naz’ati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</w:tcPr>
          <w:p w:rsidR="000E4D47" w:rsidRPr="00155FF6" w:rsidRDefault="000E4D47" w:rsidP="00386A7F">
            <w:pPr>
              <w:jc w:val="center"/>
            </w:pPr>
            <w:r>
              <w:t>37</w:t>
            </w:r>
          </w:p>
        </w:tc>
        <w:tc>
          <w:tcPr>
            <w:tcW w:w="3891" w:type="dxa"/>
          </w:tcPr>
          <w:p w:rsidR="000E4D47" w:rsidRPr="00155FF6" w:rsidRDefault="000E4D47" w:rsidP="001A673D">
            <w:r w:rsidRPr="00155FF6">
              <w:t>Surat An Naba’</w:t>
            </w:r>
          </w:p>
        </w:tc>
        <w:tc>
          <w:tcPr>
            <w:tcW w:w="1363" w:type="dxa"/>
          </w:tcPr>
          <w:p w:rsidR="000E4D47" w:rsidRPr="00155FF6" w:rsidRDefault="000E4D47" w:rsidP="00813161"/>
        </w:tc>
        <w:tc>
          <w:tcPr>
            <w:tcW w:w="1399" w:type="dxa"/>
          </w:tcPr>
          <w:p w:rsidR="000E4D47" w:rsidRPr="00155FF6" w:rsidRDefault="000E4D47" w:rsidP="00813161"/>
        </w:tc>
      </w:tr>
      <w:tr w:rsidR="000E4D47" w:rsidRPr="00155FF6" w:rsidTr="007C3980">
        <w:trPr>
          <w:trHeight w:val="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47" w:rsidRPr="00155FF6" w:rsidRDefault="000E4D47" w:rsidP="00813161">
            <w:pPr>
              <w:jc w:val="center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47" w:rsidRDefault="000E4D47" w:rsidP="00813161">
            <w:pPr>
              <w:jc w:val="center"/>
            </w:pPr>
            <w:r w:rsidRPr="00155FF6">
              <w:t>Dosen Penasehat Akademik</w:t>
            </w:r>
            <w:r w:rsidR="00005B50">
              <w:t xml:space="preserve"> (DPA)</w:t>
            </w:r>
          </w:p>
          <w:p w:rsidR="000E4D47" w:rsidRDefault="000E4D47" w:rsidP="00813161">
            <w:pPr>
              <w:jc w:val="center"/>
            </w:pPr>
          </w:p>
          <w:p w:rsidR="000E4D47" w:rsidRPr="00155FF6" w:rsidRDefault="000E4D47" w:rsidP="00813161">
            <w:pPr>
              <w:jc w:val="center"/>
            </w:pPr>
          </w:p>
          <w:p w:rsidR="000E4D47" w:rsidRPr="005A54A3" w:rsidRDefault="000E4D47" w:rsidP="00813161">
            <w:pPr>
              <w:jc w:val="center"/>
              <w:rPr>
                <w:sz w:val="28"/>
              </w:rPr>
            </w:pPr>
          </w:p>
          <w:p w:rsidR="000E4D47" w:rsidRPr="00155FF6" w:rsidRDefault="000E4D47" w:rsidP="00813161">
            <w:pPr>
              <w:jc w:val="center"/>
            </w:pPr>
            <w:r w:rsidRPr="00155FF6">
              <w:t>(…………………………………..)</w:t>
            </w:r>
          </w:p>
          <w:p w:rsidR="000E4D47" w:rsidRPr="00155FF6" w:rsidRDefault="000E4D47" w:rsidP="00B2529F">
            <w:pPr>
              <w:jc w:val="both"/>
            </w:pPr>
            <w:r w:rsidRPr="00155FF6">
              <w:t>NIP/NUP.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D47" w:rsidRPr="00155FF6" w:rsidRDefault="007C3980" w:rsidP="00A032C5">
            <w:r w:rsidRPr="001F2EDB">
              <w:rPr>
                <w:b/>
              </w:rPr>
              <w:t>Lulus</w:t>
            </w:r>
            <w:r w:rsidRPr="00155FF6">
              <w:t xml:space="preserve"> </w:t>
            </w:r>
            <w:r w:rsidR="000E4D47" w:rsidRPr="00155FF6">
              <w:t>Tgl__</w:t>
            </w:r>
            <w:r>
              <w:t>____</w:t>
            </w:r>
            <w:r w:rsidR="000E4D47" w:rsidRPr="00155FF6">
              <w:t>_______</w:t>
            </w:r>
          </w:p>
          <w:p w:rsidR="000E4D47" w:rsidRDefault="000E4D47" w:rsidP="00813161">
            <w:pPr>
              <w:jc w:val="center"/>
            </w:pPr>
            <w:proofErr w:type="gramStart"/>
            <w:r w:rsidRPr="00155FF6">
              <w:t>K</w:t>
            </w:r>
            <w:r w:rsidR="000812CE">
              <w:t>or</w:t>
            </w:r>
            <w:r w:rsidRPr="00155FF6">
              <w:t xml:space="preserve">prodi </w:t>
            </w:r>
            <w:r>
              <w:t>..</w:t>
            </w:r>
            <w:proofErr w:type="gramEnd"/>
            <w:r w:rsidR="007C3980">
              <w:t>………………</w:t>
            </w:r>
          </w:p>
          <w:p w:rsidR="000E4D47" w:rsidRDefault="000E4D47" w:rsidP="00813161">
            <w:pPr>
              <w:jc w:val="center"/>
            </w:pPr>
          </w:p>
          <w:p w:rsidR="000E4D47" w:rsidRPr="005A54A3" w:rsidRDefault="000E4D47" w:rsidP="00813161">
            <w:pPr>
              <w:jc w:val="center"/>
              <w:rPr>
                <w:sz w:val="38"/>
              </w:rPr>
            </w:pPr>
          </w:p>
          <w:p w:rsidR="000E4D47" w:rsidRPr="00155FF6" w:rsidRDefault="000E4D47" w:rsidP="00813161">
            <w:pPr>
              <w:jc w:val="center"/>
            </w:pPr>
            <w:r w:rsidRPr="00155FF6">
              <w:t>(……</w:t>
            </w:r>
            <w:r>
              <w:t>……………….</w:t>
            </w:r>
            <w:r w:rsidRPr="00155FF6">
              <w:t>…)</w:t>
            </w:r>
          </w:p>
          <w:p w:rsidR="000E4D47" w:rsidRPr="00155FF6" w:rsidRDefault="000E4D47" w:rsidP="00B2529F">
            <w:pPr>
              <w:jc w:val="both"/>
            </w:pPr>
            <w:r w:rsidRPr="00155FF6">
              <w:t>NIP/NUP.</w:t>
            </w:r>
          </w:p>
        </w:tc>
      </w:tr>
    </w:tbl>
    <w:p w:rsidR="007775D1" w:rsidRPr="00A31D3B" w:rsidRDefault="00F833F8" w:rsidP="00DE0AE1">
      <w:pPr>
        <w:pStyle w:val="ListParagraph"/>
        <w:numPr>
          <w:ilvl w:val="0"/>
          <w:numId w:val="1"/>
        </w:numPr>
        <w:ind w:left="567" w:hanging="207"/>
        <w:rPr>
          <w:rFonts w:ascii="Arial Narrow" w:hAnsi="Arial Narrow"/>
          <w:b/>
          <w:sz w:val="22"/>
        </w:rPr>
      </w:pPr>
      <w:r w:rsidRPr="00A31D3B">
        <w:rPr>
          <w:rFonts w:ascii="Arial Narrow" w:hAnsi="Arial Narrow"/>
          <w:b/>
          <w:sz w:val="22"/>
        </w:rPr>
        <w:t xml:space="preserve">Mulai berlaku untuk mahasiswa </w:t>
      </w:r>
      <w:r w:rsidR="0020028C" w:rsidRPr="00A31D3B">
        <w:rPr>
          <w:rFonts w:ascii="Arial Narrow" w:hAnsi="Arial Narrow"/>
          <w:b/>
          <w:sz w:val="22"/>
        </w:rPr>
        <w:t>Angkatan 2019</w:t>
      </w:r>
    </w:p>
    <w:sectPr w:rsidR="007775D1" w:rsidRPr="00A31D3B" w:rsidSect="0082726E">
      <w:pgSz w:w="16840" w:h="11907" w:orient="landscape" w:code="9"/>
      <w:pgMar w:top="567" w:right="720" w:bottom="851" w:left="72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A470B"/>
    <w:multiLevelType w:val="hybridMultilevel"/>
    <w:tmpl w:val="763ECCA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4C"/>
    <w:rsid w:val="00005B50"/>
    <w:rsid w:val="000812CE"/>
    <w:rsid w:val="000E4D47"/>
    <w:rsid w:val="001479E4"/>
    <w:rsid w:val="00155FF6"/>
    <w:rsid w:val="0019381C"/>
    <w:rsid w:val="001C29F3"/>
    <w:rsid w:val="001F2EDB"/>
    <w:rsid w:val="0020028C"/>
    <w:rsid w:val="0022018D"/>
    <w:rsid w:val="00254341"/>
    <w:rsid w:val="00300EEC"/>
    <w:rsid w:val="00386A7F"/>
    <w:rsid w:val="003E27F8"/>
    <w:rsid w:val="003E554C"/>
    <w:rsid w:val="0043558B"/>
    <w:rsid w:val="004A67E0"/>
    <w:rsid w:val="004E7B81"/>
    <w:rsid w:val="0059212B"/>
    <w:rsid w:val="005A54A3"/>
    <w:rsid w:val="005B107B"/>
    <w:rsid w:val="005F4694"/>
    <w:rsid w:val="00711A91"/>
    <w:rsid w:val="007775D1"/>
    <w:rsid w:val="007B6C30"/>
    <w:rsid w:val="007C3980"/>
    <w:rsid w:val="0082726E"/>
    <w:rsid w:val="0083410B"/>
    <w:rsid w:val="0088545F"/>
    <w:rsid w:val="008B4129"/>
    <w:rsid w:val="008E77D8"/>
    <w:rsid w:val="009B3975"/>
    <w:rsid w:val="00A00E1E"/>
    <w:rsid w:val="00A032C5"/>
    <w:rsid w:val="00A31D3B"/>
    <w:rsid w:val="00A35EC0"/>
    <w:rsid w:val="00A90E06"/>
    <w:rsid w:val="00B2529F"/>
    <w:rsid w:val="00BB00D8"/>
    <w:rsid w:val="00BF2C14"/>
    <w:rsid w:val="00D877C9"/>
    <w:rsid w:val="00DE0AE1"/>
    <w:rsid w:val="00E1544C"/>
    <w:rsid w:val="00E6204F"/>
    <w:rsid w:val="00EA4E82"/>
    <w:rsid w:val="00EE13F6"/>
    <w:rsid w:val="00F45B84"/>
    <w:rsid w:val="00F8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088632-B5F9-0542-93B8-A590DCC7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6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3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1347</Characters>
  <Application>Microsoft Office Word</Application>
  <DocSecurity>0</DocSecurity>
  <Lines>336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account</cp:lastModifiedBy>
  <cp:revision>3</cp:revision>
  <cp:lastPrinted>2021-01-06T04:54:00Z</cp:lastPrinted>
  <dcterms:created xsi:type="dcterms:W3CDTF">2022-11-30T06:27:00Z</dcterms:created>
  <dcterms:modified xsi:type="dcterms:W3CDTF">2023-10-11T04:40:00Z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b6d2700d756bed6ea8f473124a352f3ab462e05fe92409285be22cc52670fe75</vt:lpwstr>
  </property>
</Properties>
</file>